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3C187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</w:t>
      </w:r>
      <w:r>
        <w:rPr>
          <w:sz w:val="24"/>
          <w:szCs w:val="24"/>
        </w:rPr>
        <w:tab/>
        <w:t>Period _____________</w:t>
      </w:r>
    </w:p>
    <w:p w:rsidR="003C1872" w:rsidRDefault="003C1872" w:rsidP="003C1872">
      <w:pPr>
        <w:jc w:val="center"/>
        <w:rPr>
          <w:b/>
          <w:sz w:val="24"/>
          <w:szCs w:val="24"/>
        </w:rPr>
      </w:pPr>
    </w:p>
    <w:p w:rsidR="003C1872" w:rsidRPr="003C1872" w:rsidRDefault="003C1872" w:rsidP="003C1872">
      <w:pPr>
        <w:jc w:val="center"/>
        <w:rPr>
          <w:b/>
          <w:sz w:val="24"/>
          <w:szCs w:val="24"/>
        </w:rPr>
      </w:pPr>
      <w:r w:rsidRPr="003C1872">
        <w:rPr>
          <w:b/>
          <w:sz w:val="24"/>
          <w:szCs w:val="24"/>
        </w:rPr>
        <w:t>Revising Checklist</w:t>
      </w:r>
    </w:p>
    <w:p w:rsidR="003C1872" w:rsidRDefault="003C1872" w:rsidP="003C1872">
      <w:pPr>
        <w:jc w:val="center"/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To explain a Central Idea as completely and effectively as possible, it is important to </w:t>
      </w:r>
      <w:r w:rsidRPr="003C1872">
        <w:rPr>
          <w:b/>
          <w:sz w:val="24"/>
          <w:szCs w:val="24"/>
        </w:rPr>
        <w:t>revise</w:t>
      </w:r>
      <w:r>
        <w:rPr>
          <w:sz w:val="24"/>
          <w:szCs w:val="24"/>
        </w:rPr>
        <w:t xml:space="preserve"> your writing.  To </w:t>
      </w:r>
      <w:r w:rsidRPr="003C1872">
        <w:rPr>
          <w:b/>
          <w:sz w:val="24"/>
          <w:szCs w:val="24"/>
        </w:rPr>
        <w:t>revise</w:t>
      </w:r>
      <w:r>
        <w:rPr>
          <w:sz w:val="24"/>
          <w:szCs w:val="24"/>
        </w:rPr>
        <w:t xml:space="preserve"> non-fiction writing, you need to be sure to:</w:t>
      </w: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organize</w:t>
      </w:r>
      <w:proofErr w:type="gramEnd"/>
      <w:r>
        <w:rPr>
          <w:sz w:val="24"/>
          <w:szCs w:val="24"/>
        </w:rPr>
        <w:t xml:space="preserve"> your writing to introduce and explain your Central Idea.</w:t>
      </w: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enough explanation, specific details, and examples to express your understanding of the Central Idea.</w:t>
      </w: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Please use this Revising Checklist:</w:t>
      </w: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872">
        <w:rPr>
          <w:sz w:val="24"/>
          <w:szCs w:val="24"/>
          <w:u w:val="single"/>
        </w:rPr>
        <w:t>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872">
        <w:rPr>
          <w:sz w:val="24"/>
          <w:szCs w:val="24"/>
          <w:u w:val="single"/>
        </w:rPr>
        <w:t>Check When Complete</w:t>
      </w: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1. My writing begins with an interesting</w:t>
      </w:r>
    </w:p>
    <w:p w:rsidR="003C1872" w:rsidRDefault="00CC6B08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and Central Idea statement.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872">
        <w:rPr>
          <w:sz w:val="24"/>
          <w:szCs w:val="24"/>
        </w:rPr>
        <w:t>______</w:t>
      </w:r>
    </w:p>
    <w:p w:rsidR="003C1872" w:rsidRDefault="003C1872" w:rsidP="003C1872">
      <w:pPr>
        <w:rPr>
          <w:sz w:val="24"/>
          <w:szCs w:val="24"/>
        </w:rPr>
      </w:pPr>
    </w:p>
    <w:p w:rsidR="00CC6B08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2. E</w:t>
      </w:r>
      <w:r w:rsidR="006E60E6">
        <w:rPr>
          <w:sz w:val="24"/>
          <w:szCs w:val="24"/>
        </w:rPr>
        <w:t>a</w:t>
      </w:r>
      <w:r w:rsidR="00CC6B08">
        <w:rPr>
          <w:sz w:val="24"/>
          <w:szCs w:val="24"/>
        </w:rPr>
        <w:t>ch of my paragraphs is about an</w:t>
      </w:r>
    </w:p>
    <w:p w:rsidR="003C1872" w:rsidRDefault="00CC6B08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Answer to a Supporting Question.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60E6">
        <w:rPr>
          <w:sz w:val="24"/>
          <w:szCs w:val="24"/>
        </w:rPr>
        <w:tab/>
      </w:r>
      <w:r w:rsidR="006E60E6">
        <w:rPr>
          <w:sz w:val="24"/>
          <w:szCs w:val="24"/>
        </w:rPr>
        <w:tab/>
      </w:r>
      <w:r w:rsidR="003C1872">
        <w:rPr>
          <w:sz w:val="24"/>
          <w:szCs w:val="24"/>
        </w:rPr>
        <w:t>______</w:t>
      </w:r>
      <w:r w:rsidR="003C1872">
        <w:rPr>
          <w:sz w:val="24"/>
          <w:szCs w:val="24"/>
        </w:rPr>
        <w:tab/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3. Each one of my paragraphs </w:t>
      </w:r>
      <w:r w:rsidRPr="006E60E6">
        <w:rPr>
          <w:b/>
          <w:sz w:val="24"/>
          <w:szCs w:val="24"/>
        </w:rPr>
        <w:t>thoroughly</w:t>
      </w:r>
    </w:p>
    <w:p w:rsidR="003C1872" w:rsidRDefault="00CC6B08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explains</w:t>
      </w:r>
      <w:proofErr w:type="gramEnd"/>
      <w:r>
        <w:rPr>
          <w:sz w:val="24"/>
          <w:szCs w:val="24"/>
        </w:rPr>
        <w:t xml:space="preserve"> the answer to a Supporting Question</w:t>
      </w:r>
      <w:r w:rsidR="006E60E6">
        <w:rPr>
          <w:sz w:val="24"/>
          <w:szCs w:val="24"/>
        </w:rPr>
        <w:t>.</w:t>
      </w:r>
      <w:r w:rsidR="006E60E6">
        <w:rPr>
          <w:sz w:val="24"/>
          <w:szCs w:val="24"/>
        </w:rPr>
        <w:tab/>
      </w:r>
      <w:r w:rsidR="006E60E6">
        <w:rPr>
          <w:sz w:val="24"/>
          <w:szCs w:val="24"/>
        </w:rPr>
        <w:tab/>
      </w:r>
      <w:r w:rsidR="003C1872">
        <w:rPr>
          <w:sz w:val="24"/>
          <w:szCs w:val="24"/>
        </w:rPr>
        <w:t>______</w:t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4. I included</w:t>
      </w:r>
      <w:r w:rsidR="00CC6B08">
        <w:rPr>
          <w:sz w:val="24"/>
          <w:szCs w:val="24"/>
        </w:rPr>
        <w:t xml:space="preserve"> some specific examples, quotes, or</w:t>
      </w:r>
    </w:p>
    <w:p w:rsidR="003C1872" w:rsidRDefault="003C1872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details</w:t>
      </w:r>
      <w:proofErr w:type="gramEnd"/>
      <w:r>
        <w:rPr>
          <w:sz w:val="24"/>
          <w:szCs w:val="24"/>
        </w:rPr>
        <w:t xml:space="preserve"> in each of my paragraphs.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5. Each of my paragraphs is about a</w:t>
      </w:r>
    </w:p>
    <w:p w:rsidR="003C1872" w:rsidRDefault="006E60E6" w:rsidP="003C1872">
      <w:pPr>
        <w:rPr>
          <w:sz w:val="24"/>
          <w:szCs w:val="24"/>
        </w:rPr>
      </w:pPr>
      <w:proofErr w:type="gramStart"/>
      <w:r w:rsidRPr="006E60E6">
        <w:rPr>
          <w:b/>
          <w:sz w:val="24"/>
          <w:szCs w:val="24"/>
        </w:rPr>
        <w:t>different</w:t>
      </w:r>
      <w:proofErr w:type="gramEnd"/>
      <w:r w:rsidR="00CC6B08">
        <w:rPr>
          <w:sz w:val="24"/>
          <w:szCs w:val="24"/>
        </w:rPr>
        <w:t xml:space="preserve"> answer to a </w:t>
      </w:r>
      <w:r w:rsidR="00CC6B08" w:rsidRPr="00CC6B08">
        <w:rPr>
          <w:b/>
          <w:sz w:val="24"/>
          <w:szCs w:val="24"/>
        </w:rPr>
        <w:t>different</w:t>
      </w:r>
      <w:r w:rsidR="00CC6B08">
        <w:rPr>
          <w:sz w:val="24"/>
          <w:szCs w:val="24"/>
        </w:rPr>
        <w:t xml:space="preserve"> Supporting Question.</w:t>
      </w:r>
      <w:r w:rsidR="00CC6B08">
        <w:rPr>
          <w:sz w:val="24"/>
          <w:szCs w:val="24"/>
        </w:rPr>
        <w:tab/>
      </w:r>
      <w:bookmarkStart w:id="0" w:name="_GoBack"/>
      <w:bookmarkEnd w:id="0"/>
      <w:r w:rsidR="003C1872">
        <w:rPr>
          <w:sz w:val="24"/>
          <w:szCs w:val="24"/>
        </w:rPr>
        <w:t>______</w:t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6. The order of my writing makes sense.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C1872" w:rsidRDefault="003C1872" w:rsidP="003C1872">
      <w:pPr>
        <w:rPr>
          <w:sz w:val="24"/>
          <w:szCs w:val="24"/>
        </w:rPr>
      </w:pPr>
    </w:p>
    <w:p w:rsidR="003C1872" w:rsidRPr="001A4259" w:rsidRDefault="003C1872" w:rsidP="003C1872">
      <w:pPr>
        <w:jc w:val="center"/>
        <w:rPr>
          <w:b/>
          <w:sz w:val="24"/>
          <w:szCs w:val="24"/>
        </w:rPr>
      </w:pPr>
      <w:r w:rsidRPr="001A4259">
        <w:rPr>
          <w:b/>
          <w:sz w:val="24"/>
          <w:szCs w:val="24"/>
        </w:rPr>
        <w:lastRenderedPageBreak/>
        <w:t>Editing Checklist</w:t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 w:rsidRPr="001A4259">
        <w:rPr>
          <w:b/>
          <w:sz w:val="24"/>
          <w:szCs w:val="24"/>
        </w:rPr>
        <w:t>Editing</w:t>
      </w:r>
      <w:r>
        <w:rPr>
          <w:sz w:val="24"/>
          <w:szCs w:val="24"/>
        </w:rPr>
        <w:t xml:space="preserve"> means to be sure that your sentences make sense to your readers</w:t>
      </w:r>
      <w:r w:rsidR="001A4259">
        <w:rPr>
          <w:sz w:val="24"/>
          <w:szCs w:val="24"/>
        </w:rPr>
        <w:t>- whether or not the writing is fiction or non-fiction</w:t>
      </w:r>
      <w:r>
        <w:rPr>
          <w:sz w:val="24"/>
          <w:szCs w:val="24"/>
        </w:rPr>
        <w:t xml:space="preserve">.  To do this, you need to check your </w:t>
      </w:r>
      <w:r w:rsidRPr="001A4259">
        <w:rPr>
          <w:i/>
          <w:sz w:val="24"/>
          <w:szCs w:val="24"/>
        </w:rPr>
        <w:t>punctuation</w:t>
      </w:r>
      <w:r>
        <w:rPr>
          <w:sz w:val="24"/>
          <w:szCs w:val="24"/>
        </w:rPr>
        <w:t xml:space="preserve">, </w:t>
      </w:r>
      <w:r w:rsidRPr="001A4259">
        <w:rPr>
          <w:i/>
          <w:sz w:val="24"/>
          <w:szCs w:val="24"/>
        </w:rPr>
        <w:t>capitalization</w:t>
      </w:r>
      <w:r>
        <w:rPr>
          <w:sz w:val="24"/>
          <w:szCs w:val="24"/>
        </w:rPr>
        <w:t xml:space="preserve">, and </w:t>
      </w:r>
      <w:r w:rsidRPr="001A4259">
        <w:rPr>
          <w:i/>
          <w:sz w:val="24"/>
          <w:szCs w:val="24"/>
        </w:rPr>
        <w:t>spelling</w:t>
      </w:r>
      <w:r>
        <w:rPr>
          <w:sz w:val="24"/>
          <w:szCs w:val="24"/>
        </w:rPr>
        <w:t>.  Remember- a sentence is just a complete thought that makes sense when read aloud.</w:t>
      </w:r>
    </w:p>
    <w:p w:rsidR="003C1872" w:rsidRDefault="003C1872" w:rsidP="003C1872">
      <w:pPr>
        <w:jc w:val="center"/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259">
        <w:rPr>
          <w:sz w:val="24"/>
          <w:szCs w:val="24"/>
          <w:u w:val="single"/>
        </w:rPr>
        <w:t>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259">
        <w:rPr>
          <w:sz w:val="24"/>
          <w:szCs w:val="24"/>
          <w:u w:val="single"/>
        </w:rPr>
        <w:t>Check When Complete</w:t>
      </w:r>
    </w:p>
    <w:p w:rsidR="001A4259" w:rsidRDefault="001A4259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>1. My title is capitalized correctly.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A4259" w:rsidRDefault="001A4259" w:rsidP="003C1872">
      <w:pPr>
        <w:rPr>
          <w:sz w:val="24"/>
          <w:szCs w:val="24"/>
        </w:rPr>
      </w:pPr>
    </w:p>
    <w:p w:rsidR="001A4259" w:rsidRDefault="001A4259" w:rsidP="003C1872">
      <w:pPr>
        <w:rPr>
          <w:sz w:val="24"/>
          <w:szCs w:val="24"/>
        </w:rPr>
      </w:pPr>
      <w:r>
        <w:rPr>
          <w:sz w:val="24"/>
          <w:szCs w:val="24"/>
        </w:rPr>
        <w:t xml:space="preserve">2. Each of my sentences begins with a </w:t>
      </w:r>
    </w:p>
    <w:p w:rsidR="001A4259" w:rsidRDefault="001A4259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capital</w:t>
      </w:r>
      <w:proofErr w:type="gramEnd"/>
      <w:r>
        <w:rPr>
          <w:sz w:val="24"/>
          <w:szCs w:val="24"/>
        </w:rPr>
        <w:t xml:space="preserve"> letter.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A4259" w:rsidRDefault="001A4259" w:rsidP="003C1872">
      <w:pPr>
        <w:rPr>
          <w:sz w:val="24"/>
          <w:szCs w:val="24"/>
        </w:rPr>
      </w:pPr>
    </w:p>
    <w:p w:rsidR="001A4259" w:rsidRDefault="001A4259" w:rsidP="003C1872">
      <w:pPr>
        <w:rPr>
          <w:sz w:val="24"/>
          <w:szCs w:val="24"/>
        </w:rPr>
      </w:pPr>
      <w:r>
        <w:rPr>
          <w:sz w:val="24"/>
          <w:szCs w:val="24"/>
        </w:rPr>
        <w:t>3. Each one of my sentences has a subject</w:t>
      </w:r>
    </w:p>
    <w:p w:rsidR="001A4259" w:rsidRDefault="001A4259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predicate.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A4259" w:rsidRDefault="001A4259" w:rsidP="003C1872">
      <w:pPr>
        <w:rPr>
          <w:sz w:val="24"/>
          <w:szCs w:val="24"/>
        </w:rPr>
      </w:pPr>
    </w:p>
    <w:p w:rsidR="001A4259" w:rsidRDefault="001A4259" w:rsidP="003C1872">
      <w:pPr>
        <w:rPr>
          <w:sz w:val="24"/>
          <w:szCs w:val="24"/>
        </w:rPr>
      </w:pPr>
      <w:r>
        <w:rPr>
          <w:sz w:val="24"/>
          <w:szCs w:val="24"/>
        </w:rPr>
        <w:t>4. Each of my sentences ends with appropriate</w:t>
      </w:r>
    </w:p>
    <w:p w:rsidR="001A4259" w:rsidRDefault="001A4259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punctuation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A4259" w:rsidRDefault="001A4259" w:rsidP="003C1872">
      <w:pPr>
        <w:rPr>
          <w:sz w:val="24"/>
          <w:szCs w:val="24"/>
        </w:rPr>
      </w:pPr>
    </w:p>
    <w:p w:rsidR="001A4259" w:rsidRDefault="001A4259" w:rsidP="003C1872">
      <w:pPr>
        <w:rPr>
          <w:sz w:val="24"/>
          <w:szCs w:val="24"/>
        </w:rPr>
      </w:pPr>
      <w:r>
        <w:rPr>
          <w:sz w:val="24"/>
          <w:szCs w:val="24"/>
        </w:rPr>
        <w:t>5. I asked an adult to check my spelling.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A4259" w:rsidRDefault="001A4259" w:rsidP="003C1872">
      <w:pPr>
        <w:rPr>
          <w:sz w:val="24"/>
          <w:szCs w:val="24"/>
        </w:rPr>
      </w:pPr>
    </w:p>
    <w:p w:rsidR="001A4259" w:rsidRDefault="001A4259" w:rsidP="003C1872">
      <w:pPr>
        <w:rPr>
          <w:sz w:val="24"/>
          <w:szCs w:val="24"/>
        </w:rPr>
      </w:pPr>
      <w:r>
        <w:rPr>
          <w:sz w:val="24"/>
          <w:szCs w:val="24"/>
        </w:rPr>
        <w:t>6. I asked someone to read my writing</w:t>
      </w:r>
    </w:p>
    <w:p w:rsidR="001A4259" w:rsidRDefault="001A4259" w:rsidP="003C1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ensure it makes sense.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C1872" w:rsidRDefault="003C1872" w:rsidP="003C1872">
      <w:pPr>
        <w:rPr>
          <w:sz w:val="24"/>
          <w:szCs w:val="24"/>
        </w:rPr>
      </w:pPr>
    </w:p>
    <w:p w:rsidR="003C1872" w:rsidRDefault="003C1872" w:rsidP="003C18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872" w:rsidRPr="003C1872" w:rsidRDefault="003C1872" w:rsidP="003C1872">
      <w:pPr>
        <w:rPr>
          <w:sz w:val="24"/>
          <w:szCs w:val="24"/>
        </w:rPr>
      </w:pPr>
    </w:p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p w:rsidR="003C1872" w:rsidRDefault="003C1872"/>
    <w:sectPr w:rsidR="003C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72"/>
    <w:rsid w:val="00002435"/>
    <w:rsid w:val="00005A4C"/>
    <w:rsid w:val="00005D17"/>
    <w:rsid w:val="00005D3B"/>
    <w:rsid w:val="00007C40"/>
    <w:rsid w:val="000109BE"/>
    <w:rsid w:val="00011C11"/>
    <w:rsid w:val="0001269C"/>
    <w:rsid w:val="00013095"/>
    <w:rsid w:val="00013B33"/>
    <w:rsid w:val="000142F0"/>
    <w:rsid w:val="000237D8"/>
    <w:rsid w:val="00025295"/>
    <w:rsid w:val="0002757F"/>
    <w:rsid w:val="00031B0A"/>
    <w:rsid w:val="00033D12"/>
    <w:rsid w:val="000406ED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0F07"/>
    <w:rsid w:val="00082429"/>
    <w:rsid w:val="000924C4"/>
    <w:rsid w:val="000A01CC"/>
    <w:rsid w:val="000A1B8D"/>
    <w:rsid w:val="000A2D4B"/>
    <w:rsid w:val="000A5BB5"/>
    <w:rsid w:val="000B23FA"/>
    <w:rsid w:val="000B2E1F"/>
    <w:rsid w:val="000B30F9"/>
    <w:rsid w:val="000B7A08"/>
    <w:rsid w:val="000C1E99"/>
    <w:rsid w:val="000D5075"/>
    <w:rsid w:val="000E201E"/>
    <w:rsid w:val="000E5394"/>
    <w:rsid w:val="000E6E7F"/>
    <w:rsid w:val="000F2C07"/>
    <w:rsid w:val="000F3BC4"/>
    <w:rsid w:val="000F5F37"/>
    <w:rsid w:val="000F7C9C"/>
    <w:rsid w:val="00100388"/>
    <w:rsid w:val="00100999"/>
    <w:rsid w:val="00103DF6"/>
    <w:rsid w:val="00105AA8"/>
    <w:rsid w:val="00111E53"/>
    <w:rsid w:val="0011314A"/>
    <w:rsid w:val="001155FE"/>
    <w:rsid w:val="00116FCD"/>
    <w:rsid w:val="00120F70"/>
    <w:rsid w:val="0012333E"/>
    <w:rsid w:val="0012586D"/>
    <w:rsid w:val="001270BD"/>
    <w:rsid w:val="00127FEF"/>
    <w:rsid w:val="00130EA8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5F9D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4259"/>
    <w:rsid w:val="001A69F2"/>
    <w:rsid w:val="001B1997"/>
    <w:rsid w:val="001B6FEA"/>
    <w:rsid w:val="001C0B03"/>
    <w:rsid w:val="001C11AB"/>
    <w:rsid w:val="001C17AD"/>
    <w:rsid w:val="001C4090"/>
    <w:rsid w:val="001D3FC1"/>
    <w:rsid w:val="001D4DB1"/>
    <w:rsid w:val="001D52CC"/>
    <w:rsid w:val="001D571F"/>
    <w:rsid w:val="001E0189"/>
    <w:rsid w:val="001E2295"/>
    <w:rsid w:val="001E42D7"/>
    <w:rsid w:val="001E7ECB"/>
    <w:rsid w:val="001E7EF2"/>
    <w:rsid w:val="001F032C"/>
    <w:rsid w:val="001F12B5"/>
    <w:rsid w:val="001F14FD"/>
    <w:rsid w:val="001F1D04"/>
    <w:rsid w:val="001F4467"/>
    <w:rsid w:val="0020413B"/>
    <w:rsid w:val="0020564A"/>
    <w:rsid w:val="00207E73"/>
    <w:rsid w:val="00210B39"/>
    <w:rsid w:val="00210D01"/>
    <w:rsid w:val="00211248"/>
    <w:rsid w:val="00211A0A"/>
    <w:rsid w:val="002142F1"/>
    <w:rsid w:val="0022030B"/>
    <w:rsid w:val="002209A7"/>
    <w:rsid w:val="0022296F"/>
    <w:rsid w:val="00225B42"/>
    <w:rsid w:val="00231C38"/>
    <w:rsid w:val="00232545"/>
    <w:rsid w:val="00237191"/>
    <w:rsid w:val="002373B2"/>
    <w:rsid w:val="0024410C"/>
    <w:rsid w:val="00247964"/>
    <w:rsid w:val="00247A17"/>
    <w:rsid w:val="002515B0"/>
    <w:rsid w:val="00252056"/>
    <w:rsid w:val="0025434D"/>
    <w:rsid w:val="002611FE"/>
    <w:rsid w:val="0026258F"/>
    <w:rsid w:val="00262C99"/>
    <w:rsid w:val="002636FA"/>
    <w:rsid w:val="00264C04"/>
    <w:rsid w:val="002656BB"/>
    <w:rsid w:val="002700A7"/>
    <w:rsid w:val="00270C3E"/>
    <w:rsid w:val="002711A2"/>
    <w:rsid w:val="002740CE"/>
    <w:rsid w:val="0027531A"/>
    <w:rsid w:val="00276700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379E"/>
    <w:rsid w:val="002B5D72"/>
    <w:rsid w:val="002D34C7"/>
    <w:rsid w:val="002D3B7D"/>
    <w:rsid w:val="002D5064"/>
    <w:rsid w:val="002D50F8"/>
    <w:rsid w:val="002D6538"/>
    <w:rsid w:val="002E7D85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16E2B"/>
    <w:rsid w:val="00320438"/>
    <w:rsid w:val="003217F9"/>
    <w:rsid w:val="003219D3"/>
    <w:rsid w:val="00323F3A"/>
    <w:rsid w:val="00324092"/>
    <w:rsid w:val="00324F60"/>
    <w:rsid w:val="00331E68"/>
    <w:rsid w:val="003339EE"/>
    <w:rsid w:val="0034006F"/>
    <w:rsid w:val="00342782"/>
    <w:rsid w:val="00346778"/>
    <w:rsid w:val="00350A0A"/>
    <w:rsid w:val="00351B9B"/>
    <w:rsid w:val="003523A7"/>
    <w:rsid w:val="00354ECE"/>
    <w:rsid w:val="0035680A"/>
    <w:rsid w:val="00357227"/>
    <w:rsid w:val="00360095"/>
    <w:rsid w:val="003631E3"/>
    <w:rsid w:val="003648B5"/>
    <w:rsid w:val="003659C6"/>
    <w:rsid w:val="00367ADB"/>
    <w:rsid w:val="0037182E"/>
    <w:rsid w:val="003736E5"/>
    <w:rsid w:val="00377627"/>
    <w:rsid w:val="00381EE9"/>
    <w:rsid w:val="003822F5"/>
    <w:rsid w:val="00383FFE"/>
    <w:rsid w:val="003845ED"/>
    <w:rsid w:val="0038789A"/>
    <w:rsid w:val="0039075E"/>
    <w:rsid w:val="00394B72"/>
    <w:rsid w:val="00396528"/>
    <w:rsid w:val="003974DE"/>
    <w:rsid w:val="003A097B"/>
    <w:rsid w:val="003A27AA"/>
    <w:rsid w:val="003B3DFB"/>
    <w:rsid w:val="003B518C"/>
    <w:rsid w:val="003B5BD8"/>
    <w:rsid w:val="003C0D77"/>
    <w:rsid w:val="003C0D91"/>
    <w:rsid w:val="003C1872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3F7F45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276A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62702"/>
    <w:rsid w:val="004652C9"/>
    <w:rsid w:val="00467ECD"/>
    <w:rsid w:val="004704B6"/>
    <w:rsid w:val="0047114A"/>
    <w:rsid w:val="0047410E"/>
    <w:rsid w:val="004748F8"/>
    <w:rsid w:val="00480087"/>
    <w:rsid w:val="0048080B"/>
    <w:rsid w:val="0048303E"/>
    <w:rsid w:val="00483648"/>
    <w:rsid w:val="004837FF"/>
    <w:rsid w:val="004864CA"/>
    <w:rsid w:val="00491168"/>
    <w:rsid w:val="00494569"/>
    <w:rsid w:val="00496DE2"/>
    <w:rsid w:val="004A0A4D"/>
    <w:rsid w:val="004A3FB1"/>
    <w:rsid w:val="004A4BC3"/>
    <w:rsid w:val="004A4E73"/>
    <w:rsid w:val="004A55F2"/>
    <w:rsid w:val="004A6115"/>
    <w:rsid w:val="004A6370"/>
    <w:rsid w:val="004D03C9"/>
    <w:rsid w:val="004D3B25"/>
    <w:rsid w:val="004D5447"/>
    <w:rsid w:val="004D625E"/>
    <w:rsid w:val="004D7691"/>
    <w:rsid w:val="004E2463"/>
    <w:rsid w:val="004E2A16"/>
    <w:rsid w:val="004E2FAF"/>
    <w:rsid w:val="004E6190"/>
    <w:rsid w:val="004F51EA"/>
    <w:rsid w:val="004F6807"/>
    <w:rsid w:val="00500442"/>
    <w:rsid w:val="005021E6"/>
    <w:rsid w:val="00504733"/>
    <w:rsid w:val="00505FCA"/>
    <w:rsid w:val="00511B33"/>
    <w:rsid w:val="0052481D"/>
    <w:rsid w:val="00535580"/>
    <w:rsid w:val="0053672A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400B"/>
    <w:rsid w:val="00555030"/>
    <w:rsid w:val="00555ACD"/>
    <w:rsid w:val="005566CE"/>
    <w:rsid w:val="0055700C"/>
    <w:rsid w:val="00566F0C"/>
    <w:rsid w:val="00567E7E"/>
    <w:rsid w:val="00572CC4"/>
    <w:rsid w:val="00573F54"/>
    <w:rsid w:val="00576F5B"/>
    <w:rsid w:val="00584AE7"/>
    <w:rsid w:val="00592B02"/>
    <w:rsid w:val="00593D40"/>
    <w:rsid w:val="005944FF"/>
    <w:rsid w:val="00594643"/>
    <w:rsid w:val="00597643"/>
    <w:rsid w:val="005A0A9A"/>
    <w:rsid w:val="005A6099"/>
    <w:rsid w:val="005B0BC4"/>
    <w:rsid w:val="005B2846"/>
    <w:rsid w:val="005B2FC1"/>
    <w:rsid w:val="005B3133"/>
    <w:rsid w:val="005B62D0"/>
    <w:rsid w:val="005B71EF"/>
    <w:rsid w:val="005B7859"/>
    <w:rsid w:val="005C1162"/>
    <w:rsid w:val="005C1365"/>
    <w:rsid w:val="005C2027"/>
    <w:rsid w:val="005C21E8"/>
    <w:rsid w:val="005C31DC"/>
    <w:rsid w:val="005C32DC"/>
    <w:rsid w:val="005C61FC"/>
    <w:rsid w:val="005D1399"/>
    <w:rsid w:val="005D2F76"/>
    <w:rsid w:val="005D3A06"/>
    <w:rsid w:val="005D71EB"/>
    <w:rsid w:val="005E069F"/>
    <w:rsid w:val="005E2508"/>
    <w:rsid w:val="005E2526"/>
    <w:rsid w:val="005E4823"/>
    <w:rsid w:val="005E49D0"/>
    <w:rsid w:val="005E7D3C"/>
    <w:rsid w:val="005F1C2D"/>
    <w:rsid w:val="005F3E28"/>
    <w:rsid w:val="005F5B1D"/>
    <w:rsid w:val="005F67A1"/>
    <w:rsid w:val="005F783D"/>
    <w:rsid w:val="005F7EB7"/>
    <w:rsid w:val="0060157E"/>
    <w:rsid w:val="0060187C"/>
    <w:rsid w:val="00602919"/>
    <w:rsid w:val="00606D5C"/>
    <w:rsid w:val="0061078A"/>
    <w:rsid w:val="0061121E"/>
    <w:rsid w:val="006122A4"/>
    <w:rsid w:val="006159CA"/>
    <w:rsid w:val="006166A3"/>
    <w:rsid w:val="00616A13"/>
    <w:rsid w:val="0061795B"/>
    <w:rsid w:val="00617CC3"/>
    <w:rsid w:val="00622040"/>
    <w:rsid w:val="006222F2"/>
    <w:rsid w:val="00622F8C"/>
    <w:rsid w:val="00625432"/>
    <w:rsid w:val="00631614"/>
    <w:rsid w:val="00632484"/>
    <w:rsid w:val="0063426E"/>
    <w:rsid w:val="0063462B"/>
    <w:rsid w:val="00635432"/>
    <w:rsid w:val="006379A6"/>
    <w:rsid w:val="00641C84"/>
    <w:rsid w:val="00643826"/>
    <w:rsid w:val="0064584E"/>
    <w:rsid w:val="00646A4C"/>
    <w:rsid w:val="00650B97"/>
    <w:rsid w:val="00653212"/>
    <w:rsid w:val="0065391C"/>
    <w:rsid w:val="006564B8"/>
    <w:rsid w:val="00661763"/>
    <w:rsid w:val="00662E7B"/>
    <w:rsid w:val="0066399F"/>
    <w:rsid w:val="00666046"/>
    <w:rsid w:val="006672A8"/>
    <w:rsid w:val="0067202B"/>
    <w:rsid w:val="00672A80"/>
    <w:rsid w:val="00673937"/>
    <w:rsid w:val="00674A37"/>
    <w:rsid w:val="006828EF"/>
    <w:rsid w:val="0068294A"/>
    <w:rsid w:val="006835A0"/>
    <w:rsid w:val="00683E82"/>
    <w:rsid w:val="0068790A"/>
    <w:rsid w:val="006A1A00"/>
    <w:rsid w:val="006A1E96"/>
    <w:rsid w:val="006A3F54"/>
    <w:rsid w:val="006A6E52"/>
    <w:rsid w:val="006A7D08"/>
    <w:rsid w:val="006B5765"/>
    <w:rsid w:val="006B6B10"/>
    <w:rsid w:val="006B6E6B"/>
    <w:rsid w:val="006C018B"/>
    <w:rsid w:val="006C1686"/>
    <w:rsid w:val="006C464F"/>
    <w:rsid w:val="006C4D26"/>
    <w:rsid w:val="006C5FA6"/>
    <w:rsid w:val="006C64E2"/>
    <w:rsid w:val="006C6C73"/>
    <w:rsid w:val="006C778A"/>
    <w:rsid w:val="006D6644"/>
    <w:rsid w:val="006D7F46"/>
    <w:rsid w:val="006E0F61"/>
    <w:rsid w:val="006E1CD8"/>
    <w:rsid w:val="006E23D3"/>
    <w:rsid w:val="006E3CCB"/>
    <w:rsid w:val="006E44C2"/>
    <w:rsid w:val="006E60E6"/>
    <w:rsid w:val="006F0507"/>
    <w:rsid w:val="006F05B6"/>
    <w:rsid w:val="006F0752"/>
    <w:rsid w:val="006F1E3F"/>
    <w:rsid w:val="006F2190"/>
    <w:rsid w:val="006F2EA4"/>
    <w:rsid w:val="006F6819"/>
    <w:rsid w:val="00700679"/>
    <w:rsid w:val="00701F86"/>
    <w:rsid w:val="00703076"/>
    <w:rsid w:val="007031B0"/>
    <w:rsid w:val="00704278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6DF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6751D"/>
    <w:rsid w:val="00770863"/>
    <w:rsid w:val="00773D95"/>
    <w:rsid w:val="00774367"/>
    <w:rsid w:val="00774E2D"/>
    <w:rsid w:val="00776E2E"/>
    <w:rsid w:val="007807CB"/>
    <w:rsid w:val="00781112"/>
    <w:rsid w:val="0078508F"/>
    <w:rsid w:val="00787D67"/>
    <w:rsid w:val="00787E5B"/>
    <w:rsid w:val="0079693D"/>
    <w:rsid w:val="00796D51"/>
    <w:rsid w:val="007A61DA"/>
    <w:rsid w:val="007A6666"/>
    <w:rsid w:val="007B174C"/>
    <w:rsid w:val="007B2C2B"/>
    <w:rsid w:val="007B3A2E"/>
    <w:rsid w:val="007B5C85"/>
    <w:rsid w:val="007B7613"/>
    <w:rsid w:val="007C0A59"/>
    <w:rsid w:val="007C0CEA"/>
    <w:rsid w:val="007C0EA7"/>
    <w:rsid w:val="007C5111"/>
    <w:rsid w:val="007D1137"/>
    <w:rsid w:val="007D19D0"/>
    <w:rsid w:val="007D366D"/>
    <w:rsid w:val="007D3BB0"/>
    <w:rsid w:val="007D40CC"/>
    <w:rsid w:val="007D5DEA"/>
    <w:rsid w:val="007D6A2D"/>
    <w:rsid w:val="007E09C3"/>
    <w:rsid w:val="007E1D38"/>
    <w:rsid w:val="007E31A2"/>
    <w:rsid w:val="007E4E4F"/>
    <w:rsid w:val="007F01FA"/>
    <w:rsid w:val="007F0FA9"/>
    <w:rsid w:val="007F2DC4"/>
    <w:rsid w:val="007F2E2B"/>
    <w:rsid w:val="007F3464"/>
    <w:rsid w:val="007F79C2"/>
    <w:rsid w:val="0080005A"/>
    <w:rsid w:val="00801B77"/>
    <w:rsid w:val="00803C9F"/>
    <w:rsid w:val="00803D80"/>
    <w:rsid w:val="0080437E"/>
    <w:rsid w:val="00810815"/>
    <w:rsid w:val="008121E3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1727"/>
    <w:rsid w:val="008545D5"/>
    <w:rsid w:val="008548BA"/>
    <w:rsid w:val="00855C0F"/>
    <w:rsid w:val="00857095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46FD"/>
    <w:rsid w:val="00886DBE"/>
    <w:rsid w:val="00887CE9"/>
    <w:rsid w:val="00890CE0"/>
    <w:rsid w:val="0089245F"/>
    <w:rsid w:val="00892CBD"/>
    <w:rsid w:val="008A0CDF"/>
    <w:rsid w:val="008A2BDC"/>
    <w:rsid w:val="008A3146"/>
    <w:rsid w:val="008A6259"/>
    <w:rsid w:val="008A75CA"/>
    <w:rsid w:val="008A7FA8"/>
    <w:rsid w:val="008B204D"/>
    <w:rsid w:val="008B553E"/>
    <w:rsid w:val="008B7DC0"/>
    <w:rsid w:val="008C034B"/>
    <w:rsid w:val="008C0F0F"/>
    <w:rsid w:val="008C14F7"/>
    <w:rsid w:val="008C1F00"/>
    <w:rsid w:val="008C3E22"/>
    <w:rsid w:val="008D06DF"/>
    <w:rsid w:val="008D1854"/>
    <w:rsid w:val="008D2A41"/>
    <w:rsid w:val="008D317D"/>
    <w:rsid w:val="008D3C90"/>
    <w:rsid w:val="008D5116"/>
    <w:rsid w:val="008D56CF"/>
    <w:rsid w:val="008E1057"/>
    <w:rsid w:val="008E2057"/>
    <w:rsid w:val="008E21CB"/>
    <w:rsid w:val="008E3944"/>
    <w:rsid w:val="008E4C9E"/>
    <w:rsid w:val="008F131E"/>
    <w:rsid w:val="008F442C"/>
    <w:rsid w:val="008F5092"/>
    <w:rsid w:val="008F51FB"/>
    <w:rsid w:val="008F56CA"/>
    <w:rsid w:val="008F701C"/>
    <w:rsid w:val="00900098"/>
    <w:rsid w:val="0090260E"/>
    <w:rsid w:val="009033A0"/>
    <w:rsid w:val="00905E42"/>
    <w:rsid w:val="00907D1A"/>
    <w:rsid w:val="009100E6"/>
    <w:rsid w:val="009130C5"/>
    <w:rsid w:val="009141C6"/>
    <w:rsid w:val="00915B05"/>
    <w:rsid w:val="0091669E"/>
    <w:rsid w:val="0092058D"/>
    <w:rsid w:val="00927287"/>
    <w:rsid w:val="00930B90"/>
    <w:rsid w:val="00931153"/>
    <w:rsid w:val="00933A41"/>
    <w:rsid w:val="00935355"/>
    <w:rsid w:val="0093690C"/>
    <w:rsid w:val="00940AC6"/>
    <w:rsid w:val="00940FC8"/>
    <w:rsid w:val="009440DC"/>
    <w:rsid w:val="00945272"/>
    <w:rsid w:val="00947109"/>
    <w:rsid w:val="00947C43"/>
    <w:rsid w:val="0095135F"/>
    <w:rsid w:val="009541BB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2480"/>
    <w:rsid w:val="00983CE5"/>
    <w:rsid w:val="00984022"/>
    <w:rsid w:val="00984605"/>
    <w:rsid w:val="00985019"/>
    <w:rsid w:val="009853FF"/>
    <w:rsid w:val="00990F66"/>
    <w:rsid w:val="00993B63"/>
    <w:rsid w:val="00994A9A"/>
    <w:rsid w:val="0099764C"/>
    <w:rsid w:val="009A0ACD"/>
    <w:rsid w:val="009A200F"/>
    <w:rsid w:val="009B227E"/>
    <w:rsid w:val="009B350C"/>
    <w:rsid w:val="009B44DB"/>
    <w:rsid w:val="009B770B"/>
    <w:rsid w:val="009C06DE"/>
    <w:rsid w:val="009C149C"/>
    <w:rsid w:val="009C158C"/>
    <w:rsid w:val="009C2DD5"/>
    <w:rsid w:val="009D1E20"/>
    <w:rsid w:val="009E041A"/>
    <w:rsid w:val="009E24CA"/>
    <w:rsid w:val="009E4C2E"/>
    <w:rsid w:val="009F0E21"/>
    <w:rsid w:val="009F2048"/>
    <w:rsid w:val="00A00CCF"/>
    <w:rsid w:val="00A05C97"/>
    <w:rsid w:val="00A06BC3"/>
    <w:rsid w:val="00A140C7"/>
    <w:rsid w:val="00A211E2"/>
    <w:rsid w:val="00A213EB"/>
    <w:rsid w:val="00A22B0E"/>
    <w:rsid w:val="00A23A93"/>
    <w:rsid w:val="00A243B9"/>
    <w:rsid w:val="00A24498"/>
    <w:rsid w:val="00A26A94"/>
    <w:rsid w:val="00A30A17"/>
    <w:rsid w:val="00A32D1C"/>
    <w:rsid w:val="00A33ABD"/>
    <w:rsid w:val="00A362DB"/>
    <w:rsid w:val="00A36FD1"/>
    <w:rsid w:val="00A40596"/>
    <w:rsid w:val="00A42B7C"/>
    <w:rsid w:val="00A43D49"/>
    <w:rsid w:val="00A473DC"/>
    <w:rsid w:val="00A52E64"/>
    <w:rsid w:val="00A549EF"/>
    <w:rsid w:val="00A55118"/>
    <w:rsid w:val="00A553DD"/>
    <w:rsid w:val="00A56405"/>
    <w:rsid w:val="00A609F6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1890"/>
    <w:rsid w:val="00A931B6"/>
    <w:rsid w:val="00A95BDB"/>
    <w:rsid w:val="00AA18BF"/>
    <w:rsid w:val="00AA1DEF"/>
    <w:rsid w:val="00AB0C65"/>
    <w:rsid w:val="00AB2694"/>
    <w:rsid w:val="00AB7A33"/>
    <w:rsid w:val="00AC28FB"/>
    <w:rsid w:val="00AC2C87"/>
    <w:rsid w:val="00AC3437"/>
    <w:rsid w:val="00AC78B3"/>
    <w:rsid w:val="00AC7C70"/>
    <w:rsid w:val="00AD3714"/>
    <w:rsid w:val="00AD65A1"/>
    <w:rsid w:val="00AD6D23"/>
    <w:rsid w:val="00AE0652"/>
    <w:rsid w:val="00AE2A4F"/>
    <w:rsid w:val="00AE3CC2"/>
    <w:rsid w:val="00AE5A42"/>
    <w:rsid w:val="00AE6AC6"/>
    <w:rsid w:val="00AE7643"/>
    <w:rsid w:val="00AE7B86"/>
    <w:rsid w:val="00AF2385"/>
    <w:rsid w:val="00AF4910"/>
    <w:rsid w:val="00AF5F7F"/>
    <w:rsid w:val="00AF7D4A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27223"/>
    <w:rsid w:val="00B304D4"/>
    <w:rsid w:val="00B30BF6"/>
    <w:rsid w:val="00B3155F"/>
    <w:rsid w:val="00B32C57"/>
    <w:rsid w:val="00B345AC"/>
    <w:rsid w:val="00B34C13"/>
    <w:rsid w:val="00B354E7"/>
    <w:rsid w:val="00B355B6"/>
    <w:rsid w:val="00B36023"/>
    <w:rsid w:val="00B36039"/>
    <w:rsid w:val="00B3687E"/>
    <w:rsid w:val="00B37474"/>
    <w:rsid w:val="00B406F5"/>
    <w:rsid w:val="00B457A9"/>
    <w:rsid w:val="00B50AB1"/>
    <w:rsid w:val="00B518E3"/>
    <w:rsid w:val="00B51CB4"/>
    <w:rsid w:val="00B51CF2"/>
    <w:rsid w:val="00B52202"/>
    <w:rsid w:val="00B54499"/>
    <w:rsid w:val="00B571DF"/>
    <w:rsid w:val="00B57DD8"/>
    <w:rsid w:val="00B65D69"/>
    <w:rsid w:val="00B66112"/>
    <w:rsid w:val="00B66FED"/>
    <w:rsid w:val="00B67DE6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C038C"/>
    <w:rsid w:val="00BC03A8"/>
    <w:rsid w:val="00BD7283"/>
    <w:rsid w:val="00BE1D3C"/>
    <w:rsid w:val="00BE6778"/>
    <w:rsid w:val="00BE6C05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246"/>
    <w:rsid w:val="00C34471"/>
    <w:rsid w:val="00C356AE"/>
    <w:rsid w:val="00C42176"/>
    <w:rsid w:val="00C42E8C"/>
    <w:rsid w:val="00C43594"/>
    <w:rsid w:val="00C445A9"/>
    <w:rsid w:val="00C44DE4"/>
    <w:rsid w:val="00C45795"/>
    <w:rsid w:val="00C478B0"/>
    <w:rsid w:val="00C52C06"/>
    <w:rsid w:val="00C60140"/>
    <w:rsid w:val="00C60508"/>
    <w:rsid w:val="00C70C1B"/>
    <w:rsid w:val="00C71871"/>
    <w:rsid w:val="00C733DC"/>
    <w:rsid w:val="00C748EF"/>
    <w:rsid w:val="00C75018"/>
    <w:rsid w:val="00C80386"/>
    <w:rsid w:val="00C82CA9"/>
    <w:rsid w:val="00C86285"/>
    <w:rsid w:val="00C8728A"/>
    <w:rsid w:val="00C911F2"/>
    <w:rsid w:val="00C935D3"/>
    <w:rsid w:val="00C964E0"/>
    <w:rsid w:val="00C97346"/>
    <w:rsid w:val="00CA248B"/>
    <w:rsid w:val="00CA7FE1"/>
    <w:rsid w:val="00CB14CE"/>
    <w:rsid w:val="00CB65A7"/>
    <w:rsid w:val="00CC2293"/>
    <w:rsid w:val="00CC6B08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181B"/>
    <w:rsid w:val="00CF28C4"/>
    <w:rsid w:val="00CF29A5"/>
    <w:rsid w:val="00CF3A40"/>
    <w:rsid w:val="00CF7FDB"/>
    <w:rsid w:val="00D03476"/>
    <w:rsid w:val="00D0471B"/>
    <w:rsid w:val="00D05DCA"/>
    <w:rsid w:val="00D068A4"/>
    <w:rsid w:val="00D06C12"/>
    <w:rsid w:val="00D070F2"/>
    <w:rsid w:val="00D14785"/>
    <w:rsid w:val="00D1570E"/>
    <w:rsid w:val="00D15E45"/>
    <w:rsid w:val="00D23B88"/>
    <w:rsid w:val="00D25DFF"/>
    <w:rsid w:val="00D3103B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63476"/>
    <w:rsid w:val="00D84BE7"/>
    <w:rsid w:val="00D8591A"/>
    <w:rsid w:val="00D86D30"/>
    <w:rsid w:val="00D93B4B"/>
    <w:rsid w:val="00D945B4"/>
    <w:rsid w:val="00D96277"/>
    <w:rsid w:val="00D97243"/>
    <w:rsid w:val="00DA608F"/>
    <w:rsid w:val="00DA663B"/>
    <w:rsid w:val="00DB064B"/>
    <w:rsid w:val="00DB3808"/>
    <w:rsid w:val="00DB44DA"/>
    <w:rsid w:val="00DB4A6F"/>
    <w:rsid w:val="00DB7785"/>
    <w:rsid w:val="00DC0CD2"/>
    <w:rsid w:val="00DC10E9"/>
    <w:rsid w:val="00DC4B19"/>
    <w:rsid w:val="00DD0331"/>
    <w:rsid w:val="00DD05E6"/>
    <w:rsid w:val="00DD2F11"/>
    <w:rsid w:val="00DE2E61"/>
    <w:rsid w:val="00DE4B92"/>
    <w:rsid w:val="00DE583F"/>
    <w:rsid w:val="00DE5DE3"/>
    <w:rsid w:val="00DE732A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2931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5132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A40"/>
    <w:rsid w:val="00E92D9B"/>
    <w:rsid w:val="00EA61E2"/>
    <w:rsid w:val="00EA68E5"/>
    <w:rsid w:val="00EA6FE3"/>
    <w:rsid w:val="00EB08D3"/>
    <w:rsid w:val="00EB4C73"/>
    <w:rsid w:val="00EB5D06"/>
    <w:rsid w:val="00EB60CA"/>
    <w:rsid w:val="00EB6925"/>
    <w:rsid w:val="00EC09CA"/>
    <w:rsid w:val="00EC2C1F"/>
    <w:rsid w:val="00EC35D4"/>
    <w:rsid w:val="00EC6B04"/>
    <w:rsid w:val="00ED60C4"/>
    <w:rsid w:val="00EE0C6D"/>
    <w:rsid w:val="00EE5B02"/>
    <w:rsid w:val="00EE642E"/>
    <w:rsid w:val="00EF312E"/>
    <w:rsid w:val="00EF3B4D"/>
    <w:rsid w:val="00EF6A6D"/>
    <w:rsid w:val="00F00E9D"/>
    <w:rsid w:val="00F01FF5"/>
    <w:rsid w:val="00F0371A"/>
    <w:rsid w:val="00F03AC1"/>
    <w:rsid w:val="00F05B5C"/>
    <w:rsid w:val="00F109D2"/>
    <w:rsid w:val="00F1534F"/>
    <w:rsid w:val="00F24AAE"/>
    <w:rsid w:val="00F272FD"/>
    <w:rsid w:val="00F27552"/>
    <w:rsid w:val="00F30E34"/>
    <w:rsid w:val="00F32478"/>
    <w:rsid w:val="00F36FD4"/>
    <w:rsid w:val="00F37B52"/>
    <w:rsid w:val="00F37FB5"/>
    <w:rsid w:val="00F40B40"/>
    <w:rsid w:val="00F40C1D"/>
    <w:rsid w:val="00F425B5"/>
    <w:rsid w:val="00F44A7C"/>
    <w:rsid w:val="00F45D47"/>
    <w:rsid w:val="00F523CC"/>
    <w:rsid w:val="00F542FB"/>
    <w:rsid w:val="00F60CC5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77FF7"/>
    <w:rsid w:val="00F8357C"/>
    <w:rsid w:val="00F83B0E"/>
    <w:rsid w:val="00F90AD7"/>
    <w:rsid w:val="00FA2505"/>
    <w:rsid w:val="00FA2C99"/>
    <w:rsid w:val="00FB14C0"/>
    <w:rsid w:val="00FB36B9"/>
    <w:rsid w:val="00FB43B3"/>
    <w:rsid w:val="00FB49E4"/>
    <w:rsid w:val="00FB59F4"/>
    <w:rsid w:val="00FB6BF9"/>
    <w:rsid w:val="00FB780C"/>
    <w:rsid w:val="00FC23D5"/>
    <w:rsid w:val="00FC534B"/>
    <w:rsid w:val="00FC613D"/>
    <w:rsid w:val="00FD14ED"/>
    <w:rsid w:val="00FD213D"/>
    <w:rsid w:val="00FD5FFC"/>
    <w:rsid w:val="00FE0577"/>
    <w:rsid w:val="00FE0641"/>
    <w:rsid w:val="00FE231F"/>
    <w:rsid w:val="00FE70CB"/>
    <w:rsid w:val="00FF0E9F"/>
    <w:rsid w:val="00FF1DE4"/>
    <w:rsid w:val="00FF1F57"/>
    <w:rsid w:val="00FF2495"/>
    <w:rsid w:val="00FF2757"/>
    <w:rsid w:val="00FF4B15"/>
    <w:rsid w:val="00FF590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29DC-3276-4F6E-BA3D-9501768E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2</cp:revision>
  <cp:lastPrinted>2018-01-03T12:44:00Z</cp:lastPrinted>
  <dcterms:created xsi:type="dcterms:W3CDTF">2018-03-21T16:02:00Z</dcterms:created>
  <dcterms:modified xsi:type="dcterms:W3CDTF">2018-03-21T16:02:00Z</dcterms:modified>
</cp:coreProperties>
</file>